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70" w:rsidRDefault="00DD6C70" w:rsidP="00FC57AD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Problema 1</w:t>
      </w:r>
    </w:p>
    <w:p w:rsidR="00DD6C70" w:rsidRDefault="00F140FC" w:rsidP="00FC57AD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Solo sacas el volumen multiplicando todos los lados y una vez hecho esto sabemos que en          1m cubico hay 1000 litros de agua, así que solo haces una regla de 3 y el resultado es ese.</w:t>
      </w:r>
    </w:p>
    <w:p w:rsidR="00F140FC" w:rsidRDefault="00F140FC" w:rsidP="00FC57AD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FC57AD" w:rsidRPr="00FC57AD" w:rsidRDefault="00DD6C70" w:rsidP="00FC57AD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Problema 2</w:t>
      </w:r>
    </w:p>
    <w:p w:rsidR="00FC57AD" w:rsidRDefault="00FC57AD" w:rsidP="00FC57AD">
      <w:pPr>
        <w:pStyle w:val="Prrafodelista"/>
        <w:numPr>
          <w:ilvl w:val="0"/>
          <w:numId w:val="1"/>
        </w:numPr>
      </w:pPr>
      <w:r>
        <w:t>De*f a *c: *C=(f-32)/1.8</w:t>
      </w:r>
      <w:r>
        <w:br/>
        <w:t>(2000-32)/1.8 =1093.33 *C</w:t>
      </w:r>
      <w:r>
        <w:br/>
        <w:t>De f a k: una vez ya convertidos a Celsius los conviertes a K</w:t>
      </w:r>
      <w:r>
        <w:br/>
        <w:t xml:space="preserve"> *K=*C+273</w:t>
      </w:r>
      <w:r>
        <w:br/>
        <w:t>*K=1093.33 + 273= 1366.33</w:t>
      </w:r>
    </w:p>
    <w:p w:rsidR="00FC57AD" w:rsidRDefault="00FC57AD" w:rsidP="00FC57AD">
      <w:pPr>
        <w:pStyle w:val="Prrafodelista"/>
        <w:numPr>
          <w:ilvl w:val="0"/>
          <w:numId w:val="1"/>
        </w:numPr>
      </w:pPr>
      <w:r>
        <w:t xml:space="preserve">De *k a *f: </w:t>
      </w:r>
      <w:r w:rsidR="00DD6C70">
        <w:t xml:space="preserve">primero los tienes que convertir a Celsius </w:t>
      </w:r>
    </w:p>
    <w:p w:rsidR="00DD6C70" w:rsidRDefault="00DD6C70" w:rsidP="00DD6C70">
      <w:pPr>
        <w:pStyle w:val="Prrafodelista"/>
      </w:pPr>
      <w:r>
        <w:t>*C=*k-273              *c=295-273       =22</w:t>
      </w:r>
    </w:p>
    <w:p w:rsidR="00DD6C70" w:rsidRDefault="00DD6C70" w:rsidP="00DD6C70">
      <w:pPr>
        <w:pStyle w:val="Prrafodelista"/>
      </w:pPr>
      <w:r>
        <w:t>*f=1.8*c+32       *f=1.8 (22) +32      =71.6</w:t>
      </w:r>
      <w:r>
        <w:br/>
        <w:t xml:space="preserve">   </w:t>
      </w:r>
    </w:p>
    <w:p w:rsidR="00DD6C70" w:rsidRDefault="00DD6C70" w:rsidP="00DD6C70">
      <w:r>
        <w:t>C) De *C a *F=           *f=1.8 (59)+32                    =138.2</w:t>
      </w:r>
      <w:bookmarkStart w:id="0" w:name="_GoBack"/>
      <w:bookmarkEnd w:id="0"/>
    </w:p>
    <w:p w:rsidR="00DD6C70" w:rsidRDefault="00DD6C70" w:rsidP="00DD6C70">
      <w:pPr>
        <w:pStyle w:val="Prrafodelista"/>
        <w:tabs>
          <w:tab w:val="center" w:pos="4779"/>
        </w:tabs>
      </w:pPr>
      <w:r>
        <w:t xml:space="preserve">      De *c  a *k=         *k=59+273  </w:t>
      </w:r>
      <w:r>
        <w:tab/>
        <w:t>=332</w:t>
      </w:r>
    </w:p>
    <w:p w:rsidR="00FC57AD" w:rsidRDefault="00DD6C70" w:rsidP="00FC57AD">
      <w:r>
        <w:t xml:space="preserve">D) 20.5*C   a *k </w:t>
      </w:r>
    </w:p>
    <w:p w:rsidR="00DD6C70" w:rsidRDefault="00DD6C70" w:rsidP="00FC57AD">
      <w:r>
        <w:t>Solo le sumas 273 a 20.5 y ya =293.5*k</w:t>
      </w:r>
    </w:p>
    <w:p w:rsidR="00114B6D" w:rsidRPr="00FC57AD" w:rsidRDefault="00114B6D" w:rsidP="00FC57AD">
      <w:pPr>
        <w:jc w:val="center"/>
      </w:pPr>
    </w:p>
    <w:sectPr w:rsidR="00114B6D" w:rsidRPr="00FC57AD" w:rsidSect="000345FD">
      <w:pgSz w:w="12240" w:h="15840" w:code="1"/>
      <w:pgMar w:top="1418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1A2A"/>
    <w:multiLevelType w:val="hybridMultilevel"/>
    <w:tmpl w:val="6E949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AD"/>
    <w:rsid w:val="000345FD"/>
    <w:rsid w:val="000E16BB"/>
    <w:rsid w:val="00114B6D"/>
    <w:rsid w:val="00DD6C70"/>
    <w:rsid w:val="00F140FC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57AD"/>
  </w:style>
  <w:style w:type="paragraph" w:styleId="Prrafodelista">
    <w:name w:val="List Paragraph"/>
    <w:basedOn w:val="Normal"/>
    <w:uiPriority w:val="34"/>
    <w:qFormat/>
    <w:rsid w:val="00FC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57AD"/>
  </w:style>
  <w:style w:type="paragraph" w:styleId="Prrafodelista">
    <w:name w:val="List Paragraph"/>
    <w:basedOn w:val="Normal"/>
    <w:uiPriority w:val="34"/>
    <w:qFormat/>
    <w:rsid w:val="00FC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2014-03-08T00:44:00Z</dcterms:created>
  <dcterms:modified xsi:type="dcterms:W3CDTF">2014-03-08T01:12:00Z</dcterms:modified>
</cp:coreProperties>
</file>