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D0" w:rsidRDefault="00734071" w:rsidP="00734071">
      <w:pPr>
        <w:pStyle w:val="Prrafodelista"/>
        <w:numPr>
          <w:ilvl w:val="0"/>
          <w:numId w:val="1"/>
        </w:numPr>
      </w:pPr>
      <w:r>
        <w:t>¿Cómo le explicaría a un chico/a   de 7 años que  es un axioma?(puede usarse un ejemplo)</w:t>
      </w:r>
    </w:p>
    <w:p w:rsidR="00734071" w:rsidRDefault="00734071" w:rsidP="00734071">
      <w:pPr>
        <w:pStyle w:val="Prrafodelista"/>
        <w:numPr>
          <w:ilvl w:val="0"/>
          <w:numId w:val="1"/>
        </w:numPr>
      </w:pPr>
      <w:r>
        <w:t xml:space="preserve">Buscar las distintas formas de definir la cónicas   </w:t>
      </w:r>
    </w:p>
    <w:sectPr w:rsidR="00734071" w:rsidSect="00E663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67A8"/>
    <w:multiLevelType w:val="hybridMultilevel"/>
    <w:tmpl w:val="CA48D3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34071"/>
    <w:rsid w:val="00015EEB"/>
    <w:rsid w:val="00032499"/>
    <w:rsid w:val="00044743"/>
    <w:rsid w:val="000639E2"/>
    <w:rsid w:val="00093B9F"/>
    <w:rsid w:val="00096CA5"/>
    <w:rsid w:val="00097C41"/>
    <w:rsid w:val="000F1C9D"/>
    <w:rsid w:val="001009D5"/>
    <w:rsid w:val="001300BD"/>
    <w:rsid w:val="001E2465"/>
    <w:rsid w:val="001F25E0"/>
    <w:rsid w:val="0020023C"/>
    <w:rsid w:val="0022395C"/>
    <w:rsid w:val="002B20D4"/>
    <w:rsid w:val="002C47AB"/>
    <w:rsid w:val="002F52D3"/>
    <w:rsid w:val="0030143A"/>
    <w:rsid w:val="00322E38"/>
    <w:rsid w:val="003532E2"/>
    <w:rsid w:val="00396513"/>
    <w:rsid w:val="003C05D5"/>
    <w:rsid w:val="003D1FDB"/>
    <w:rsid w:val="003E3CDB"/>
    <w:rsid w:val="003E5F52"/>
    <w:rsid w:val="00404DA8"/>
    <w:rsid w:val="0045091F"/>
    <w:rsid w:val="004527C3"/>
    <w:rsid w:val="004A1CEC"/>
    <w:rsid w:val="004A436A"/>
    <w:rsid w:val="005352A6"/>
    <w:rsid w:val="0054183B"/>
    <w:rsid w:val="00551853"/>
    <w:rsid w:val="00576365"/>
    <w:rsid w:val="005942D2"/>
    <w:rsid w:val="0059644B"/>
    <w:rsid w:val="005E47C8"/>
    <w:rsid w:val="005F1982"/>
    <w:rsid w:val="0060014F"/>
    <w:rsid w:val="0067649F"/>
    <w:rsid w:val="006928E3"/>
    <w:rsid w:val="006B6BFD"/>
    <w:rsid w:val="006C1F3D"/>
    <w:rsid w:val="006D7919"/>
    <w:rsid w:val="006E5DAB"/>
    <w:rsid w:val="006E66E9"/>
    <w:rsid w:val="0073171B"/>
    <w:rsid w:val="00734071"/>
    <w:rsid w:val="00740956"/>
    <w:rsid w:val="007709FF"/>
    <w:rsid w:val="00782E30"/>
    <w:rsid w:val="008039E9"/>
    <w:rsid w:val="00804275"/>
    <w:rsid w:val="00814C31"/>
    <w:rsid w:val="00827BC5"/>
    <w:rsid w:val="008358C3"/>
    <w:rsid w:val="0084558D"/>
    <w:rsid w:val="0085262D"/>
    <w:rsid w:val="0089394C"/>
    <w:rsid w:val="008955FA"/>
    <w:rsid w:val="008C677E"/>
    <w:rsid w:val="009259CF"/>
    <w:rsid w:val="00966282"/>
    <w:rsid w:val="00996C9A"/>
    <w:rsid w:val="009B299C"/>
    <w:rsid w:val="009E0796"/>
    <w:rsid w:val="009F25F5"/>
    <w:rsid w:val="009F2FD7"/>
    <w:rsid w:val="00A11804"/>
    <w:rsid w:val="00A7238F"/>
    <w:rsid w:val="00A72390"/>
    <w:rsid w:val="00A84EBE"/>
    <w:rsid w:val="00AA7954"/>
    <w:rsid w:val="00AB3E5E"/>
    <w:rsid w:val="00B106EB"/>
    <w:rsid w:val="00B550C7"/>
    <w:rsid w:val="00B92687"/>
    <w:rsid w:val="00BA492E"/>
    <w:rsid w:val="00BD1727"/>
    <w:rsid w:val="00C1694C"/>
    <w:rsid w:val="00C247F3"/>
    <w:rsid w:val="00C404E9"/>
    <w:rsid w:val="00C43C91"/>
    <w:rsid w:val="00C86E75"/>
    <w:rsid w:val="00C974EC"/>
    <w:rsid w:val="00CA4D48"/>
    <w:rsid w:val="00CB66A5"/>
    <w:rsid w:val="00CD1B17"/>
    <w:rsid w:val="00D02809"/>
    <w:rsid w:val="00D02FDE"/>
    <w:rsid w:val="00D13774"/>
    <w:rsid w:val="00D3610C"/>
    <w:rsid w:val="00D6510E"/>
    <w:rsid w:val="00D76FE1"/>
    <w:rsid w:val="00DB2F59"/>
    <w:rsid w:val="00DD4C2D"/>
    <w:rsid w:val="00DE7030"/>
    <w:rsid w:val="00DF48CC"/>
    <w:rsid w:val="00E040AC"/>
    <w:rsid w:val="00E5480C"/>
    <w:rsid w:val="00E663D0"/>
    <w:rsid w:val="00ED51E4"/>
    <w:rsid w:val="00F2047E"/>
    <w:rsid w:val="00F508E0"/>
    <w:rsid w:val="00F52EDD"/>
    <w:rsid w:val="00F55A5A"/>
    <w:rsid w:val="00FB2414"/>
    <w:rsid w:val="00FC32B8"/>
    <w:rsid w:val="00FE032F"/>
    <w:rsid w:val="00FE3AFF"/>
    <w:rsid w:val="00FF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4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1</cp:revision>
  <dcterms:created xsi:type="dcterms:W3CDTF">2013-10-24T17:48:00Z</dcterms:created>
  <dcterms:modified xsi:type="dcterms:W3CDTF">2013-10-24T19:33:00Z</dcterms:modified>
</cp:coreProperties>
</file>