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5B" w:rsidRDefault="0057155B" w:rsidP="00AD560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Soluciones.</w:t>
      </w:r>
      <w:r w:rsidR="00D525CA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misdeberes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>.</w:t>
      </w:r>
    </w:p>
    <w:p w:rsidR="006E3979" w:rsidRDefault="006E3979" w:rsidP="00AD560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Explicación:</w:t>
      </w:r>
    </w:p>
    <w:p w:rsidR="00E04BB7" w:rsidRDefault="006E3979" w:rsidP="00AD560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</w:t>
      </w:r>
      <w:r w:rsidRPr="006E3979">
        <w:rPr>
          <w:rFonts w:ascii="Tahoma" w:hAnsi="Tahoma" w:cs="Tahoma"/>
          <w:sz w:val="24"/>
          <w:szCs w:val="24"/>
        </w:rPr>
        <w:t xml:space="preserve">i termina en 2, entonces las unidades son 2, luego, si el doble de las centenas son las unidades, entonces el </w:t>
      </w:r>
      <w:proofErr w:type="gramStart"/>
      <w:r w:rsidRPr="006E3979">
        <w:rPr>
          <w:rFonts w:ascii="Tahoma" w:hAnsi="Tahoma" w:cs="Tahoma"/>
          <w:sz w:val="24"/>
          <w:szCs w:val="24"/>
        </w:rPr>
        <w:t>numero</w:t>
      </w:r>
      <w:proofErr w:type="gramEnd"/>
      <w:r w:rsidRPr="006E3979">
        <w:rPr>
          <w:rFonts w:ascii="Tahoma" w:hAnsi="Tahoma" w:cs="Tahoma"/>
          <w:sz w:val="24"/>
          <w:szCs w:val="24"/>
        </w:rPr>
        <w:t xml:space="preserve"> de las centenas es 1 y si la mitad de las decenas son las centenas que es 1 entonces las decenas son 2, luego el número es 122.</w:t>
      </w:r>
    </w:p>
    <w:p w:rsidR="006E3979" w:rsidRDefault="006E3979" w:rsidP="00AD560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Respuesta: 122.</w:t>
      </w:r>
    </w:p>
    <w:p w:rsidR="00B4692A" w:rsidRDefault="00382A93" w:rsidP="00AD560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Saludos.</w:t>
      </w:r>
    </w:p>
    <w:p w:rsidR="00382A93" w:rsidRDefault="00382A93" w:rsidP="00AD5605">
      <w:pPr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renedescartes</w:t>
      </w:r>
      <w:proofErr w:type="spellEnd"/>
      <w:proofErr w:type="gramEnd"/>
    </w:p>
    <w:sectPr w:rsidR="00382A93" w:rsidSect="000403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5AD4"/>
    <w:multiLevelType w:val="multilevel"/>
    <w:tmpl w:val="9FC4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AF126F"/>
    <w:multiLevelType w:val="hybridMultilevel"/>
    <w:tmpl w:val="B3C051C4"/>
    <w:lvl w:ilvl="0" w:tplc="BBAC4796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70C0"/>
    <w:rsid w:val="00040383"/>
    <w:rsid w:val="000462BD"/>
    <w:rsid w:val="000617C6"/>
    <w:rsid w:val="000C29AD"/>
    <w:rsid w:val="000D4475"/>
    <w:rsid w:val="000E5273"/>
    <w:rsid w:val="001429FA"/>
    <w:rsid w:val="00146FC1"/>
    <w:rsid w:val="00167ACE"/>
    <w:rsid w:val="0019502F"/>
    <w:rsid w:val="001C4C63"/>
    <w:rsid w:val="0021212B"/>
    <w:rsid w:val="00262554"/>
    <w:rsid w:val="00274D17"/>
    <w:rsid w:val="00276011"/>
    <w:rsid w:val="002776D8"/>
    <w:rsid w:val="002D3646"/>
    <w:rsid w:val="002D5CC9"/>
    <w:rsid w:val="00302120"/>
    <w:rsid w:val="0033088D"/>
    <w:rsid w:val="00332F17"/>
    <w:rsid w:val="003739E5"/>
    <w:rsid w:val="00382A93"/>
    <w:rsid w:val="00390C21"/>
    <w:rsid w:val="003D4769"/>
    <w:rsid w:val="003F468B"/>
    <w:rsid w:val="004303FD"/>
    <w:rsid w:val="004316F4"/>
    <w:rsid w:val="004770ED"/>
    <w:rsid w:val="004841DF"/>
    <w:rsid w:val="0050745C"/>
    <w:rsid w:val="00520FF6"/>
    <w:rsid w:val="0057155B"/>
    <w:rsid w:val="005732B8"/>
    <w:rsid w:val="005B56DB"/>
    <w:rsid w:val="005E51FB"/>
    <w:rsid w:val="005F6693"/>
    <w:rsid w:val="00602D38"/>
    <w:rsid w:val="006122B5"/>
    <w:rsid w:val="00614329"/>
    <w:rsid w:val="006428A6"/>
    <w:rsid w:val="00661371"/>
    <w:rsid w:val="00663624"/>
    <w:rsid w:val="00674994"/>
    <w:rsid w:val="00685194"/>
    <w:rsid w:val="006E3979"/>
    <w:rsid w:val="00731CA6"/>
    <w:rsid w:val="00734278"/>
    <w:rsid w:val="00747AE5"/>
    <w:rsid w:val="007912BF"/>
    <w:rsid w:val="007B673E"/>
    <w:rsid w:val="007B6848"/>
    <w:rsid w:val="007C0373"/>
    <w:rsid w:val="007D3544"/>
    <w:rsid w:val="008225CD"/>
    <w:rsid w:val="00847C93"/>
    <w:rsid w:val="0085693D"/>
    <w:rsid w:val="008801B4"/>
    <w:rsid w:val="008970C0"/>
    <w:rsid w:val="008A1175"/>
    <w:rsid w:val="008B0BBD"/>
    <w:rsid w:val="008C56A8"/>
    <w:rsid w:val="008E2B0B"/>
    <w:rsid w:val="0091327F"/>
    <w:rsid w:val="009158FD"/>
    <w:rsid w:val="0092476A"/>
    <w:rsid w:val="00926C8F"/>
    <w:rsid w:val="00936CBB"/>
    <w:rsid w:val="0094666E"/>
    <w:rsid w:val="00976B12"/>
    <w:rsid w:val="009A3ED9"/>
    <w:rsid w:val="009B4BCA"/>
    <w:rsid w:val="009B5CE7"/>
    <w:rsid w:val="009B73C4"/>
    <w:rsid w:val="009C0E80"/>
    <w:rsid w:val="009F2268"/>
    <w:rsid w:val="00A17A43"/>
    <w:rsid w:val="00AA5691"/>
    <w:rsid w:val="00AA7458"/>
    <w:rsid w:val="00AD5605"/>
    <w:rsid w:val="00B4692A"/>
    <w:rsid w:val="00B76BB1"/>
    <w:rsid w:val="00C22384"/>
    <w:rsid w:val="00C4581C"/>
    <w:rsid w:val="00C75079"/>
    <w:rsid w:val="00CD5133"/>
    <w:rsid w:val="00D23D5E"/>
    <w:rsid w:val="00D30551"/>
    <w:rsid w:val="00D42F6D"/>
    <w:rsid w:val="00D525CA"/>
    <w:rsid w:val="00D53A2D"/>
    <w:rsid w:val="00D963A9"/>
    <w:rsid w:val="00D973AD"/>
    <w:rsid w:val="00DB2A73"/>
    <w:rsid w:val="00DE062F"/>
    <w:rsid w:val="00E04BB7"/>
    <w:rsid w:val="00E10282"/>
    <w:rsid w:val="00E22CC5"/>
    <w:rsid w:val="00E72122"/>
    <w:rsid w:val="00E768D6"/>
    <w:rsid w:val="00EB17EB"/>
    <w:rsid w:val="00EB4A60"/>
    <w:rsid w:val="00F320AC"/>
    <w:rsid w:val="00F61F78"/>
    <w:rsid w:val="00FB36AB"/>
    <w:rsid w:val="00FD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383"/>
  </w:style>
  <w:style w:type="paragraph" w:styleId="Ttulo1">
    <w:name w:val="heading 1"/>
    <w:basedOn w:val="Normal"/>
    <w:next w:val="Normal"/>
    <w:link w:val="Ttulo1Car"/>
    <w:uiPriority w:val="9"/>
    <w:qFormat/>
    <w:rsid w:val="009B7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9B73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B73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17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1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731CA6"/>
  </w:style>
  <w:style w:type="character" w:customStyle="1" w:styleId="yshortcuts">
    <w:name w:val="yshortcuts"/>
    <w:basedOn w:val="Fuentedeprrafopredeter"/>
    <w:rsid w:val="00731CA6"/>
  </w:style>
  <w:style w:type="character" w:styleId="Textodelmarcadordeposicin">
    <w:name w:val="Placeholder Text"/>
    <w:basedOn w:val="Fuentedeprrafopredeter"/>
    <w:uiPriority w:val="99"/>
    <w:semiHidden/>
    <w:rsid w:val="00CD5133"/>
    <w:rPr>
      <w:color w:val="808080"/>
    </w:rPr>
  </w:style>
  <w:style w:type="paragraph" w:styleId="Prrafodelista">
    <w:name w:val="List Paragraph"/>
    <w:basedOn w:val="Normal"/>
    <w:uiPriority w:val="34"/>
    <w:qFormat/>
    <w:rsid w:val="00CD5133"/>
    <w:pPr>
      <w:ind w:left="720"/>
      <w:contextualSpacing/>
    </w:pPr>
  </w:style>
  <w:style w:type="character" w:customStyle="1" w:styleId="a">
    <w:name w:val="a"/>
    <w:basedOn w:val="Fuentedeprrafopredeter"/>
    <w:rsid w:val="009158FD"/>
  </w:style>
  <w:style w:type="character" w:styleId="Hipervnculo">
    <w:name w:val="Hyperlink"/>
    <w:basedOn w:val="Fuentedeprrafopredeter"/>
    <w:uiPriority w:val="99"/>
    <w:unhideWhenUsed/>
    <w:rsid w:val="009B73C4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9B73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9B73C4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NormalWeb">
    <w:name w:val="Normal (Web)"/>
    <w:basedOn w:val="Normal"/>
    <w:uiPriority w:val="99"/>
    <w:unhideWhenUsed/>
    <w:rsid w:val="009B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frac">
    <w:name w:val="frac"/>
    <w:basedOn w:val="Fuentedeprrafopredeter"/>
    <w:rsid w:val="009B73C4"/>
  </w:style>
  <w:style w:type="character" w:customStyle="1" w:styleId="Ttulo1Car">
    <w:name w:val="Título 1 Car"/>
    <w:basedOn w:val="Fuentedeprrafopredeter"/>
    <w:link w:val="Ttulo1"/>
    <w:uiPriority w:val="9"/>
    <w:rsid w:val="009B7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arge">
    <w:name w:val="large"/>
    <w:basedOn w:val="Fuentedeprrafopredeter"/>
    <w:rsid w:val="009B73C4"/>
  </w:style>
  <w:style w:type="character" w:customStyle="1" w:styleId="Ttulo4Car">
    <w:name w:val="Título 4 Car"/>
    <w:basedOn w:val="Fuentedeprrafopredeter"/>
    <w:link w:val="Ttulo4"/>
    <w:uiPriority w:val="9"/>
    <w:semiHidden/>
    <w:rsid w:val="000617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ctividadesg">
    <w:name w:val="actividades_g"/>
    <w:basedOn w:val="Normal"/>
    <w:rsid w:val="0006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0617C6"/>
    <w:rPr>
      <w:b/>
      <w:bCs/>
    </w:rPr>
  </w:style>
  <w:style w:type="paragraph" w:customStyle="1" w:styleId="actividades2">
    <w:name w:val="actividades_2"/>
    <w:basedOn w:val="Normal"/>
    <w:rsid w:val="0006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actividadesv">
    <w:name w:val="actividades_v"/>
    <w:basedOn w:val="Normal"/>
    <w:rsid w:val="0006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ar">
    <w:name w:val="ar"/>
    <w:basedOn w:val="Normal"/>
    <w:rsid w:val="0006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ag">
    <w:name w:val="ag"/>
    <w:basedOn w:val="Normal"/>
    <w:rsid w:val="0006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av">
    <w:name w:val="av"/>
    <w:basedOn w:val="Normal"/>
    <w:rsid w:val="0006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actividades2rir">
    <w:name w:val="actividades_2_r_ir"/>
    <w:basedOn w:val="Normal"/>
    <w:rsid w:val="0006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actividades2vir">
    <w:name w:val="actividades_2_v_ir"/>
    <w:basedOn w:val="Normal"/>
    <w:rsid w:val="0006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0756">
          <w:marLeft w:val="1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1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86</cp:revision>
  <dcterms:created xsi:type="dcterms:W3CDTF">2013-11-12T20:05:00Z</dcterms:created>
  <dcterms:modified xsi:type="dcterms:W3CDTF">2013-12-03T23:52:00Z</dcterms:modified>
</cp:coreProperties>
</file>