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39" w:rsidRDefault="007B630B" w:rsidP="00192139">
      <w:r>
        <w:t xml:space="preserve"> </w:t>
      </w:r>
      <w:r w:rsidR="00192139">
        <w:t xml:space="preserve">1) Colocar en una capsula de  porcelana  10 gotas de metanol (0,5ml) y  acercar con cuidado al </w:t>
      </w:r>
      <w:proofErr w:type="gramStart"/>
      <w:r w:rsidR="00192139">
        <w:t>fuego .</w:t>
      </w:r>
      <w:proofErr w:type="gramEnd"/>
      <w:r w:rsidR="00192139">
        <w:t xml:space="preserve"> Observe el aspecto de la llama  de  combustión y registre lo observado</w:t>
      </w:r>
    </w:p>
    <w:p w:rsidR="00192139" w:rsidRDefault="00192139" w:rsidP="00192139">
      <w:r>
        <w:t>2) colocar en una  capsula  de  porcelana 10 gotas de etanol (0,5ml) y acercar con cuidado  al fuego. Observe el aspecto de la llama  de  combustión y registre lo observado</w:t>
      </w:r>
    </w:p>
    <w:p w:rsidR="00192139" w:rsidRDefault="00192139" w:rsidP="00192139">
      <w:r>
        <w:t>3)</w:t>
      </w:r>
      <w:r w:rsidRPr="00A01F1C">
        <w:t xml:space="preserve"> </w:t>
      </w:r>
      <w:r>
        <w:t>colocar en una  capsula  de  porcelana 10 gotas de  glicerol (0,5ml) y acercar con  cuidado al  fuego  Observe el aspecto de la llama  de  combustión y registre lo observado</w:t>
      </w:r>
    </w:p>
    <w:p w:rsidR="001D33A6" w:rsidRDefault="001D33A6" w:rsidP="00192139"/>
    <w:p w:rsidR="00192139" w:rsidRDefault="00192139"/>
    <w:sectPr w:rsidR="00192139" w:rsidSect="00E66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3A6"/>
    <w:rsid w:val="00015EEB"/>
    <w:rsid w:val="00032499"/>
    <w:rsid w:val="00044743"/>
    <w:rsid w:val="00093B9F"/>
    <w:rsid w:val="00097C41"/>
    <w:rsid w:val="000F1C9D"/>
    <w:rsid w:val="001009D5"/>
    <w:rsid w:val="001300BD"/>
    <w:rsid w:val="00192139"/>
    <w:rsid w:val="001D33A6"/>
    <w:rsid w:val="001E2465"/>
    <w:rsid w:val="002B20D4"/>
    <w:rsid w:val="002C47AB"/>
    <w:rsid w:val="002F52D3"/>
    <w:rsid w:val="0030143A"/>
    <w:rsid w:val="003532E2"/>
    <w:rsid w:val="00396513"/>
    <w:rsid w:val="003C05D5"/>
    <w:rsid w:val="003E3CDB"/>
    <w:rsid w:val="003E5F52"/>
    <w:rsid w:val="00404DA8"/>
    <w:rsid w:val="0045091F"/>
    <w:rsid w:val="004A1CEC"/>
    <w:rsid w:val="005352A6"/>
    <w:rsid w:val="0054183B"/>
    <w:rsid w:val="00551853"/>
    <w:rsid w:val="00576365"/>
    <w:rsid w:val="005942D2"/>
    <w:rsid w:val="0059644B"/>
    <w:rsid w:val="005E47C8"/>
    <w:rsid w:val="0060014F"/>
    <w:rsid w:val="0067649F"/>
    <w:rsid w:val="006928E3"/>
    <w:rsid w:val="006B6BFD"/>
    <w:rsid w:val="006C1F3D"/>
    <w:rsid w:val="006D7919"/>
    <w:rsid w:val="006E5DAB"/>
    <w:rsid w:val="006E66E9"/>
    <w:rsid w:val="00740956"/>
    <w:rsid w:val="007709FF"/>
    <w:rsid w:val="00782E30"/>
    <w:rsid w:val="007B630B"/>
    <w:rsid w:val="008039E9"/>
    <w:rsid w:val="00804275"/>
    <w:rsid w:val="00814C31"/>
    <w:rsid w:val="00827BC5"/>
    <w:rsid w:val="008358C3"/>
    <w:rsid w:val="0084558D"/>
    <w:rsid w:val="0085262D"/>
    <w:rsid w:val="00872A20"/>
    <w:rsid w:val="0089394C"/>
    <w:rsid w:val="008955FA"/>
    <w:rsid w:val="008C677E"/>
    <w:rsid w:val="00966282"/>
    <w:rsid w:val="00996C9A"/>
    <w:rsid w:val="009B299C"/>
    <w:rsid w:val="009E0796"/>
    <w:rsid w:val="009E68D3"/>
    <w:rsid w:val="009F25F5"/>
    <w:rsid w:val="009F2FD7"/>
    <w:rsid w:val="00A11804"/>
    <w:rsid w:val="00A7238F"/>
    <w:rsid w:val="00A72390"/>
    <w:rsid w:val="00A84EBE"/>
    <w:rsid w:val="00AA7954"/>
    <w:rsid w:val="00AB3E5E"/>
    <w:rsid w:val="00B106EB"/>
    <w:rsid w:val="00B550C7"/>
    <w:rsid w:val="00B92687"/>
    <w:rsid w:val="00BA492E"/>
    <w:rsid w:val="00BD1727"/>
    <w:rsid w:val="00C1694C"/>
    <w:rsid w:val="00C247F3"/>
    <w:rsid w:val="00C404E9"/>
    <w:rsid w:val="00C43C91"/>
    <w:rsid w:val="00CA4D48"/>
    <w:rsid w:val="00CB66A5"/>
    <w:rsid w:val="00CD1B17"/>
    <w:rsid w:val="00D02809"/>
    <w:rsid w:val="00D02FDE"/>
    <w:rsid w:val="00D13774"/>
    <w:rsid w:val="00D76FE1"/>
    <w:rsid w:val="00DB2F59"/>
    <w:rsid w:val="00E040AC"/>
    <w:rsid w:val="00E663D0"/>
    <w:rsid w:val="00ED51E4"/>
    <w:rsid w:val="00F508E0"/>
    <w:rsid w:val="00F55A5A"/>
    <w:rsid w:val="00FC32B8"/>
    <w:rsid w:val="00FE032F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2013-09-14T19:32:00Z</dcterms:created>
  <dcterms:modified xsi:type="dcterms:W3CDTF">2013-09-15T20:38:00Z</dcterms:modified>
</cp:coreProperties>
</file>