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21" w:rsidRDefault="001B47EA" w:rsidP="003F5721">
      <w:pPr>
        <w:pStyle w:val="Prrafodelista"/>
        <w:numPr>
          <w:ilvl w:val="0"/>
          <w:numId w:val="6"/>
        </w:num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-462280</wp:posOffset>
                </wp:positionV>
                <wp:extent cx="2471420" cy="361315"/>
                <wp:effectExtent l="16510" t="13970" r="17145" b="15240"/>
                <wp:wrapNone/>
                <wp:docPr id="14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61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6A5" w:rsidRPr="00597DA0" w:rsidRDefault="009F1056" w:rsidP="00597DA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P</w:t>
                            </w:r>
                            <w:r w:rsidR="003F5721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lacas 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tectónicas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67.55pt;margin-top:-36.4pt;width:194.6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" fillcolor="white [3201]" strokecolor="black [3200]" strokeweight="1.5pt">
                <v:stroke dashstyle="dash"/>
                <v:shadow color="#868686"/>
                <v:textbox>
                  <w:txbxContent>
                    <w:p w:rsidR="00D176A5" w:rsidRPr="00597DA0" w:rsidRDefault="009F1056" w:rsidP="00597DA0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>P</w:t>
                      </w:r>
                      <w:r w:rsidR="003F5721">
                        <w:rPr>
                          <w:sz w:val="36"/>
                          <w:szCs w:val="36"/>
                          <w:lang w:val="es-ES"/>
                        </w:rPr>
                        <w:t xml:space="preserve">lacas 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tectónicas</w:t>
                      </w:r>
                    </w:p>
                  </w:txbxContent>
                </v:textbox>
              </v:shape>
            </w:pict>
          </mc:Fallback>
        </mc:AlternateContent>
      </w:r>
      <w:r w:rsidR="009F1056" w:rsidRPr="009F1056">
        <w:rPr>
          <w:b/>
          <w:noProof/>
          <w:sz w:val="28"/>
          <w:szCs w:val="28"/>
          <w:lang w:val="es-ES" w:eastAsia="es-ES"/>
        </w:rPr>
        <w:t>Escribe el nombre que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F1056" w:rsidTr="009F1056">
        <w:tc>
          <w:tcPr>
            <w:tcW w:w="14710" w:type="dxa"/>
          </w:tcPr>
          <w:p w:rsidR="009F1056" w:rsidRDefault="009F1056" w:rsidP="009F1056">
            <w:pPr>
              <w:jc w:val="center"/>
              <w:rPr>
                <w:b/>
                <w:noProof/>
                <w:sz w:val="28"/>
                <w:szCs w:val="28"/>
                <w:lang w:val="es-ES" w:eastAsia="es-ES"/>
              </w:rPr>
            </w:pPr>
            <w:r>
              <w:rPr>
                <w:b/>
                <w:noProof/>
                <w:sz w:val="28"/>
                <w:szCs w:val="28"/>
                <w:lang w:val="es-ES" w:eastAsia="es-ES"/>
              </w:rPr>
              <w:t>Placa Euroasiática             Placa Pacifico          Placa Norteamericana             Placa Africana            Placa Sudamericana             Placa Indo – Australiana           Placa Cocos Caribeña                  Placa Antártica</w:t>
            </w:r>
          </w:p>
        </w:tc>
      </w:tr>
    </w:tbl>
    <w:p w:rsidR="009F1056" w:rsidRDefault="001B47EA" w:rsidP="009F1056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327660</wp:posOffset>
                </wp:positionV>
                <wp:extent cx="1457325" cy="514350"/>
                <wp:effectExtent l="0" t="0" r="28575" b="190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norteamericana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34.2pt;margin-top:25.8pt;width:11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norteamericana </w:t>
                      </w:r>
                    </w:p>
                  </w:txbxContent>
                </v:textbox>
              </v:rect>
            </w:pict>
          </mc:Fallback>
        </mc:AlternateContent>
      </w:r>
      <w:r w:rsidR="009F1056"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151130</wp:posOffset>
            </wp:positionV>
            <wp:extent cx="7848600" cy="392430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4948" t="5721" r="1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056" w:rsidRDefault="001B47EA" w:rsidP="009F1056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88900</wp:posOffset>
                </wp:positionV>
                <wp:extent cx="1457325" cy="514350"/>
                <wp:effectExtent l="0" t="0" r="28575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euroasiática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91.7pt;margin-top:7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euroasiática </w:t>
                      </w:r>
                    </w:p>
                  </w:txbxContent>
                </v:textbox>
              </v:rect>
            </w:pict>
          </mc:Fallback>
        </mc:AlternateContent>
      </w:r>
    </w:p>
    <w:p w:rsidR="009F1056" w:rsidRDefault="001B47EA" w:rsidP="009F1056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226695</wp:posOffset>
                </wp:positionV>
                <wp:extent cx="1457325" cy="514350"/>
                <wp:effectExtent l="0" t="0" r="28575" b="190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cocos caribeña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77.45pt;margin-top:17.85pt;width:114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cocos caribeña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226695</wp:posOffset>
                </wp:positionV>
                <wp:extent cx="1457325" cy="514350"/>
                <wp:effectExtent l="0" t="0" r="28575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pacifica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581.45pt;margin-top:17.85pt;width:114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pacifica </w:t>
                      </w:r>
                    </w:p>
                  </w:txbxContent>
                </v:textbox>
              </v:rect>
            </w:pict>
          </mc:Fallback>
        </mc:AlternateContent>
      </w:r>
    </w:p>
    <w:p w:rsidR="009F1056" w:rsidRDefault="001B47EA" w:rsidP="009F1056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364490</wp:posOffset>
                </wp:positionV>
                <wp:extent cx="219075" cy="333375"/>
                <wp:effectExtent l="69215" t="59690" r="16510" b="1651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74.95pt;margin-top:28.7pt;width:17.25pt;height:26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" strokecolor="fuchsia" strokeweight="2.25pt">
                <v:stroke endarrow="block"/>
              </v:shape>
            </w:pict>
          </mc:Fallback>
        </mc:AlternateContent>
      </w:r>
    </w:p>
    <w:p w:rsidR="009F1056" w:rsidRDefault="009F1056" w:rsidP="009F1056">
      <w:pPr>
        <w:jc w:val="both"/>
        <w:rPr>
          <w:b/>
          <w:noProof/>
          <w:sz w:val="28"/>
          <w:szCs w:val="28"/>
          <w:lang w:val="es-ES" w:eastAsia="es-ES"/>
        </w:rPr>
      </w:pPr>
    </w:p>
    <w:p w:rsidR="009F1056" w:rsidRDefault="009F1056" w:rsidP="009F1056">
      <w:pPr>
        <w:jc w:val="both"/>
        <w:rPr>
          <w:b/>
          <w:noProof/>
          <w:sz w:val="28"/>
          <w:szCs w:val="28"/>
          <w:lang w:val="es-ES" w:eastAsia="es-ES"/>
        </w:rPr>
      </w:pPr>
    </w:p>
    <w:p w:rsidR="009F1056" w:rsidRDefault="001B47EA" w:rsidP="009F1056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339725</wp:posOffset>
                </wp:positionV>
                <wp:extent cx="1457325" cy="514350"/>
                <wp:effectExtent l="0" t="0" r="2857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sudamericana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92.2pt;margin-top:26.75pt;width:114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sudamericana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111125</wp:posOffset>
                </wp:positionV>
                <wp:extent cx="1457325" cy="514350"/>
                <wp:effectExtent l="0" t="0" r="2857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africana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318.95pt;margin-top:8.75pt;width:114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africana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111125</wp:posOffset>
                </wp:positionV>
                <wp:extent cx="1457325" cy="514350"/>
                <wp:effectExtent l="0" t="0" r="28575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pacifico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6.45pt;margin-top:8.75pt;width:11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pacifico </w:t>
                      </w:r>
                    </w:p>
                  </w:txbxContent>
                </v:textbox>
              </v:rect>
            </w:pict>
          </mc:Fallback>
        </mc:AlternateContent>
      </w:r>
    </w:p>
    <w:p w:rsidR="009F1056" w:rsidRDefault="001B47EA" w:rsidP="009F1056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296545</wp:posOffset>
                </wp:positionV>
                <wp:extent cx="1457325" cy="514350"/>
                <wp:effectExtent l="0" t="0" r="2857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E2" w:rsidRPr="00280BE2" w:rsidRDefault="00280BE2" w:rsidP="00280BE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Esta es la placa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indoastraliana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535.7pt;margin-top:23.35pt;width:114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">
                <v:textbox>
                  <w:txbxContent>
                    <w:p w:rsidR="00280BE2" w:rsidRPr="00280BE2" w:rsidRDefault="00280BE2" w:rsidP="00280BE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Esta es la placa </w:t>
                      </w:r>
                      <w:proofErr w:type="spellStart"/>
                      <w:r>
                        <w:rPr>
                          <w:lang w:val="es-MX"/>
                        </w:rPr>
                        <w:t>indoastraliana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F1056" w:rsidRDefault="009F1056" w:rsidP="009F1056">
      <w:pPr>
        <w:jc w:val="both"/>
        <w:rPr>
          <w:b/>
          <w:noProof/>
          <w:sz w:val="28"/>
          <w:szCs w:val="28"/>
          <w:lang w:val="es-ES" w:eastAsia="es-ES"/>
        </w:rPr>
      </w:pPr>
    </w:p>
    <w:p w:rsidR="009F1056" w:rsidRDefault="009F1056" w:rsidP="009F1056">
      <w:pPr>
        <w:jc w:val="both"/>
        <w:rPr>
          <w:b/>
          <w:noProof/>
          <w:sz w:val="28"/>
          <w:szCs w:val="28"/>
          <w:lang w:val="es-ES" w:eastAsia="es-ES"/>
        </w:rPr>
      </w:pPr>
    </w:p>
    <w:p w:rsidR="009F1056" w:rsidRPr="009F1056" w:rsidRDefault="001B47EA" w:rsidP="009F1056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52705</wp:posOffset>
                </wp:positionV>
                <wp:extent cx="0" cy="285750"/>
                <wp:effectExtent l="69215" t="14605" r="73660" b="330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8.95pt;margin-top:4.15pt;width:0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" strokecolor="fuchsia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338455</wp:posOffset>
                </wp:positionV>
                <wp:extent cx="1457325" cy="514350"/>
                <wp:effectExtent l="0" t="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C6" w:rsidRDefault="007A76C6" w:rsidP="007A76C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Placa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antartica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7A76C6" w:rsidRPr="007A76C6" w:rsidRDefault="007A76C6" w:rsidP="007A76C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326.45pt;margin-top:26.65pt;width:114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">
                <v:textbox>
                  <w:txbxContent>
                    <w:p w:rsidR="007A76C6" w:rsidRDefault="007A76C6" w:rsidP="007A76C6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Placa </w:t>
                      </w:r>
                      <w:proofErr w:type="spellStart"/>
                      <w:r>
                        <w:rPr>
                          <w:lang w:val="es-MX"/>
                        </w:rPr>
                        <w:t>antartica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:rsidR="007A76C6" w:rsidRPr="007A76C6" w:rsidRDefault="007A76C6" w:rsidP="007A76C6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F1056" w:rsidRPr="009F1056" w:rsidSect="009F1056">
      <w:headerReference w:type="default" r:id="rId9"/>
      <w:pgSz w:w="16839" w:h="11907" w:orient="landscape" w:code="9"/>
      <w:pgMar w:top="1134" w:right="1418" w:bottom="992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56" w:rsidRDefault="00304256" w:rsidP="008E4CD3">
      <w:pPr>
        <w:spacing w:after="0" w:line="240" w:lineRule="auto"/>
      </w:pPr>
      <w:r>
        <w:separator/>
      </w:r>
    </w:p>
  </w:endnote>
  <w:endnote w:type="continuationSeparator" w:id="0">
    <w:p w:rsidR="00304256" w:rsidRDefault="00304256" w:rsidP="008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56" w:rsidRDefault="00304256" w:rsidP="008E4CD3">
      <w:pPr>
        <w:spacing w:after="0" w:line="240" w:lineRule="auto"/>
      </w:pPr>
      <w:r>
        <w:separator/>
      </w:r>
    </w:p>
  </w:footnote>
  <w:footnote w:type="continuationSeparator" w:id="0">
    <w:p w:rsidR="00304256" w:rsidRDefault="00304256" w:rsidP="008E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A5" w:rsidRPr="00597DA0" w:rsidRDefault="0057330C" w:rsidP="00597DA0">
    <w:pPr>
      <w:pStyle w:val="Encabezado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-135890</wp:posOffset>
          </wp:positionV>
          <wp:extent cx="492760" cy="695325"/>
          <wp:effectExtent l="19050" t="0" r="2540" b="0"/>
          <wp:wrapTight wrapText="bothSides">
            <wp:wrapPolygon edited="0">
              <wp:start x="-835" y="0"/>
              <wp:lineTo x="-835" y="21304"/>
              <wp:lineTo x="21711" y="21304"/>
              <wp:lineTo x="21711" y="0"/>
              <wp:lineTo x="-835" y="0"/>
            </wp:wrapPolygon>
          </wp:wrapTight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056">
      <w:rPr>
        <w:rFonts w:ascii="Arial" w:hAnsi="Arial" w:cs="Arial"/>
      </w:rPr>
      <w:t xml:space="preserve">    </w:t>
    </w:r>
    <w:r w:rsidR="00597DA0">
      <w:rPr>
        <w:rFonts w:ascii="Arial" w:hAnsi="Arial" w:cs="Arial"/>
      </w:rPr>
      <w:t xml:space="preserve">     </w:t>
    </w:r>
    <w:r w:rsidR="00D176A5" w:rsidRPr="00AE7629">
      <w:rPr>
        <w:rFonts w:ascii="Arial" w:hAnsi="Arial" w:cs="Arial"/>
      </w:rPr>
      <w:t xml:space="preserve">Innova </w:t>
    </w:r>
    <w:proofErr w:type="spellStart"/>
    <w:r w:rsidR="00D176A5" w:rsidRPr="00AE7629">
      <w:rPr>
        <w:rFonts w:ascii="Arial" w:hAnsi="Arial" w:cs="Arial"/>
      </w:rPr>
      <w:t>Schools</w:t>
    </w:r>
    <w:proofErr w:type="spellEnd"/>
    <w:r w:rsidR="00D176A5">
      <w:rPr>
        <w:rFonts w:ascii="Arial" w:hAnsi="Arial" w:cs="Arial"/>
      </w:rPr>
      <w:br/>
    </w:r>
    <w:r w:rsidR="00597DA0">
      <w:rPr>
        <w:b/>
        <w:bCs/>
        <w:i/>
        <w:iCs/>
      </w:rPr>
      <w:t xml:space="preserve">    </w:t>
    </w:r>
    <w:r w:rsidR="009F1056">
      <w:rPr>
        <w:b/>
        <w:bCs/>
        <w:i/>
        <w:iCs/>
      </w:rPr>
      <w:t xml:space="preserve">      </w:t>
    </w:r>
    <w:r w:rsidR="00597DA0">
      <w:rPr>
        <w:b/>
        <w:bCs/>
        <w:i/>
        <w:iCs/>
      </w:rPr>
      <w:t xml:space="preserve"> </w:t>
    </w:r>
    <w:r w:rsidR="00D176A5">
      <w:rPr>
        <w:b/>
        <w:bCs/>
        <w:i/>
        <w:iCs/>
      </w:rPr>
      <w:t>Ciencia</w:t>
    </w:r>
    <w:r w:rsidR="00714151">
      <w:rPr>
        <w:b/>
        <w:bCs/>
        <w:i/>
        <w:iCs/>
      </w:rPr>
      <w:t xml:space="preserve"> y Ambiente 6</w:t>
    </w:r>
    <w:proofErr w:type="gramStart"/>
    <w:r w:rsidR="00714151">
      <w:rPr>
        <w:b/>
        <w:bCs/>
        <w:i/>
        <w:iCs/>
      </w:rPr>
      <w:t>.</w:t>
    </w:r>
    <w:r w:rsidR="00D176A5">
      <w:rPr>
        <w:b/>
        <w:bCs/>
        <w:i/>
        <w:iCs/>
      </w:rPr>
      <w:t>°</w:t>
    </w:r>
    <w:proofErr w:type="gramEnd"/>
  </w:p>
  <w:p w:rsidR="00D176A5" w:rsidRDefault="00D176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F5E"/>
    <w:multiLevelType w:val="hybridMultilevel"/>
    <w:tmpl w:val="98128824"/>
    <w:lvl w:ilvl="0" w:tplc="1A440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B56AF"/>
    <w:multiLevelType w:val="hybridMultilevel"/>
    <w:tmpl w:val="CB7873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06FD"/>
    <w:multiLevelType w:val="hybridMultilevel"/>
    <w:tmpl w:val="162855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38B"/>
    <w:multiLevelType w:val="hybridMultilevel"/>
    <w:tmpl w:val="7E783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186E"/>
    <w:multiLevelType w:val="hybridMultilevel"/>
    <w:tmpl w:val="86CCA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72B55"/>
    <w:multiLevelType w:val="hybridMultilevel"/>
    <w:tmpl w:val="143C97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F2"/>
    <w:rsid w:val="00001CEB"/>
    <w:rsid w:val="0001304E"/>
    <w:rsid w:val="00034461"/>
    <w:rsid w:val="000452A6"/>
    <w:rsid w:val="00064309"/>
    <w:rsid w:val="000756B3"/>
    <w:rsid w:val="000C21C9"/>
    <w:rsid w:val="000C7842"/>
    <w:rsid w:val="00134D78"/>
    <w:rsid w:val="00181F86"/>
    <w:rsid w:val="001A5CBA"/>
    <w:rsid w:val="001B36CC"/>
    <w:rsid w:val="001B47EA"/>
    <w:rsid w:val="001D1BE9"/>
    <w:rsid w:val="001D303F"/>
    <w:rsid w:val="001F7A5C"/>
    <w:rsid w:val="00207A41"/>
    <w:rsid w:val="00271E7E"/>
    <w:rsid w:val="002748AE"/>
    <w:rsid w:val="00280BE2"/>
    <w:rsid w:val="002B5680"/>
    <w:rsid w:val="002C13F9"/>
    <w:rsid w:val="002E54A2"/>
    <w:rsid w:val="002E58C6"/>
    <w:rsid w:val="002F5D9F"/>
    <w:rsid w:val="00304256"/>
    <w:rsid w:val="003175CB"/>
    <w:rsid w:val="0032537A"/>
    <w:rsid w:val="003A0C2A"/>
    <w:rsid w:val="003B3592"/>
    <w:rsid w:val="003C2602"/>
    <w:rsid w:val="003C759A"/>
    <w:rsid w:val="003E2735"/>
    <w:rsid w:val="003F5721"/>
    <w:rsid w:val="003F77EB"/>
    <w:rsid w:val="00414227"/>
    <w:rsid w:val="00424D9C"/>
    <w:rsid w:val="00493FC7"/>
    <w:rsid w:val="00503ECC"/>
    <w:rsid w:val="0050742B"/>
    <w:rsid w:val="005142B0"/>
    <w:rsid w:val="005537D3"/>
    <w:rsid w:val="005541F4"/>
    <w:rsid w:val="00571C19"/>
    <w:rsid w:val="0057330C"/>
    <w:rsid w:val="00597DA0"/>
    <w:rsid w:val="005A6B3D"/>
    <w:rsid w:val="005A7727"/>
    <w:rsid w:val="005D2C81"/>
    <w:rsid w:val="005E0CC7"/>
    <w:rsid w:val="006002C3"/>
    <w:rsid w:val="00627773"/>
    <w:rsid w:val="00643B4E"/>
    <w:rsid w:val="006814E4"/>
    <w:rsid w:val="006A59E5"/>
    <w:rsid w:val="006D7A38"/>
    <w:rsid w:val="006E25C0"/>
    <w:rsid w:val="00714007"/>
    <w:rsid w:val="00714151"/>
    <w:rsid w:val="00753CA0"/>
    <w:rsid w:val="007830F0"/>
    <w:rsid w:val="007A76C6"/>
    <w:rsid w:val="007A7854"/>
    <w:rsid w:val="00865B6E"/>
    <w:rsid w:val="00871090"/>
    <w:rsid w:val="00874918"/>
    <w:rsid w:val="00880E14"/>
    <w:rsid w:val="00891746"/>
    <w:rsid w:val="008E4CD3"/>
    <w:rsid w:val="008E746D"/>
    <w:rsid w:val="00900687"/>
    <w:rsid w:val="00910569"/>
    <w:rsid w:val="00926BE5"/>
    <w:rsid w:val="0094094E"/>
    <w:rsid w:val="00964236"/>
    <w:rsid w:val="00973929"/>
    <w:rsid w:val="00974EEC"/>
    <w:rsid w:val="009A09F7"/>
    <w:rsid w:val="009B1214"/>
    <w:rsid w:val="009B6C7E"/>
    <w:rsid w:val="009C4228"/>
    <w:rsid w:val="009C6CE1"/>
    <w:rsid w:val="009F1056"/>
    <w:rsid w:val="009F703C"/>
    <w:rsid w:val="00A024E9"/>
    <w:rsid w:val="00A05E49"/>
    <w:rsid w:val="00A1759F"/>
    <w:rsid w:val="00A209FC"/>
    <w:rsid w:val="00A33F3B"/>
    <w:rsid w:val="00A40201"/>
    <w:rsid w:val="00A927AE"/>
    <w:rsid w:val="00AC24CE"/>
    <w:rsid w:val="00AE0021"/>
    <w:rsid w:val="00AE7629"/>
    <w:rsid w:val="00AF42BD"/>
    <w:rsid w:val="00B00E4B"/>
    <w:rsid w:val="00B01B99"/>
    <w:rsid w:val="00B028D2"/>
    <w:rsid w:val="00B46DEE"/>
    <w:rsid w:val="00B4792D"/>
    <w:rsid w:val="00B94C61"/>
    <w:rsid w:val="00BB3224"/>
    <w:rsid w:val="00BC1615"/>
    <w:rsid w:val="00BC5C89"/>
    <w:rsid w:val="00BD2019"/>
    <w:rsid w:val="00BF2C71"/>
    <w:rsid w:val="00BF6799"/>
    <w:rsid w:val="00C019A2"/>
    <w:rsid w:val="00C0258C"/>
    <w:rsid w:val="00C65851"/>
    <w:rsid w:val="00C84CCA"/>
    <w:rsid w:val="00CA664C"/>
    <w:rsid w:val="00CB2D0C"/>
    <w:rsid w:val="00CD50BB"/>
    <w:rsid w:val="00CF1786"/>
    <w:rsid w:val="00CF22CA"/>
    <w:rsid w:val="00D176A5"/>
    <w:rsid w:val="00D558F8"/>
    <w:rsid w:val="00D60F94"/>
    <w:rsid w:val="00D647C4"/>
    <w:rsid w:val="00D723DE"/>
    <w:rsid w:val="00D84F80"/>
    <w:rsid w:val="00DE1B67"/>
    <w:rsid w:val="00DF6229"/>
    <w:rsid w:val="00E03346"/>
    <w:rsid w:val="00E33646"/>
    <w:rsid w:val="00EA539B"/>
    <w:rsid w:val="00EB26D3"/>
    <w:rsid w:val="00EB4113"/>
    <w:rsid w:val="00EE22F2"/>
    <w:rsid w:val="00EE4FD9"/>
    <w:rsid w:val="00F03360"/>
    <w:rsid w:val="00F178CA"/>
    <w:rsid w:val="00F21BC9"/>
    <w:rsid w:val="00F32501"/>
    <w:rsid w:val="00F42679"/>
    <w:rsid w:val="00F652CB"/>
    <w:rsid w:val="00F806C9"/>
    <w:rsid w:val="00FB370C"/>
    <w:rsid w:val="00FD43C6"/>
    <w:rsid w:val="00FF40E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2A"/>
    <w:pPr>
      <w:spacing w:after="200" w:line="276" w:lineRule="auto"/>
    </w:pPr>
    <w:rPr>
      <w:rFonts w:cs="Calibri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E22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EE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22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723DE"/>
    <w:pPr>
      <w:ind w:left="720"/>
    </w:pPr>
  </w:style>
  <w:style w:type="character" w:customStyle="1" w:styleId="apple-converted-space">
    <w:name w:val="apple-converted-space"/>
    <w:basedOn w:val="Fuentedeprrafopredeter"/>
    <w:uiPriority w:val="99"/>
    <w:rsid w:val="00A40201"/>
  </w:style>
  <w:style w:type="paragraph" w:styleId="NormalWeb">
    <w:name w:val="Normal (Web)"/>
    <w:basedOn w:val="Normal"/>
    <w:uiPriority w:val="99"/>
    <w:semiHidden/>
    <w:rsid w:val="00A4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99"/>
    <w:qFormat/>
    <w:rsid w:val="00A40201"/>
    <w:rPr>
      <w:b/>
      <w:bCs/>
    </w:rPr>
  </w:style>
  <w:style w:type="paragraph" w:styleId="Encabezado">
    <w:name w:val="header"/>
    <w:basedOn w:val="Normal"/>
    <w:link w:val="EncabezadoCar"/>
    <w:uiPriority w:val="99"/>
    <w:rsid w:val="002748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E58C6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2748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E58C6"/>
    <w:rPr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97DA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7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2A"/>
    <w:pPr>
      <w:spacing w:after="200" w:line="276" w:lineRule="auto"/>
    </w:pPr>
    <w:rPr>
      <w:rFonts w:cs="Calibri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E22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EE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22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723DE"/>
    <w:pPr>
      <w:ind w:left="720"/>
    </w:pPr>
  </w:style>
  <w:style w:type="character" w:customStyle="1" w:styleId="apple-converted-space">
    <w:name w:val="apple-converted-space"/>
    <w:basedOn w:val="Fuentedeprrafopredeter"/>
    <w:uiPriority w:val="99"/>
    <w:rsid w:val="00A40201"/>
  </w:style>
  <w:style w:type="paragraph" w:styleId="NormalWeb">
    <w:name w:val="Normal (Web)"/>
    <w:basedOn w:val="Normal"/>
    <w:uiPriority w:val="99"/>
    <w:semiHidden/>
    <w:rsid w:val="00A4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99"/>
    <w:qFormat/>
    <w:rsid w:val="00A40201"/>
    <w:rPr>
      <w:b/>
      <w:bCs/>
    </w:rPr>
  </w:style>
  <w:style w:type="paragraph" w:styleId="Encabezado">
    <w:name w:val="header"/>
    <w:basedOn w:val="Normal"/>
    <w:link w:val="EncabezadoCar"/>
    <w:uiPriority w:val="99"/>
    <w:rsid w:val="002748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E58C6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2748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E58C6"/>
    <w:rPr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97DA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7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ANGELICA</cp:lastModifiedBy>
  <cp:revision>5</cp:revision>
  <cp:lastPrinted>2012-10-12T04:50:00Z</cp:lastPrinted>
  <dcterms:created xsi:type="dcterms:W3CDTF">2013-10-23T21:51:00Z</dcterms:created>
  <dcterms:modified xsi:type="dcterms:W3CDTF">2013-10-23T21:57:00Z</dcterms:modified>
</cp:coreProperties>
</file>