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4" w:rsidRDefault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A)</w:t>
      </w:r>
    </w:p>
    <w:p w:rsidR="00167044" w:rsidRPr="00167044" w:rsidRDefault="00167044" w:rsidP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</w:t>
      </w:r>
      <w:r w:rsidRPr="00167044">
        <w:rPr>
          <w:rFonts w:ascii="Arial" w:hAnsi="Arial" w:cs="Arial"/>
          <w:color w:val="333333"/>
          <w:sz w:val="20"/>
          <w:szCs w:val="20"/>
          <w:shd w:val="clear" w:color="auto" w:fill="FFFFFF"/>
        </w:rPr>
        <w:t>FALSO</w:t>
      </w:r>
    </w:p>
    <w:p w:rsidR="00167044" w:rsidRPr="00167044" w:rsidRDefault="00167044" w:rsidP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</w:t>
      </w:r>
      <w:r w:rsidRPr="00167044">
        <w:rPr>
          <w:rFonts w:ascii="Arial" w:hAnsi="Arial" w:cs="Arial"/>
          <w:color w:val="333333"/>
          <w:sz w:val="20"/>
          <w:szCs w:val="20"/>
          <w:shd w:val="clear" w:color="auto" w:fill="FFFFFF"/>
        </w:rPr>
        <w:t>FALSO</w:t>
      </w:r>
    </w:p>
    <w:p w:rsidR="00167044" w:rsidRPr="00167044" w:rsidRDefault="00167044" w:rsidP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</w:t>
      </w:r>
      <w:r w:rsidRPr="00167044">
        <w:rPr>
          <w:rFonts w:ascii="Arial" w:hAnsi="Arial" w:cs="Arial"/>
          <w:color w:val="333333"/>
          <w:sz w:val="20"/>
          <w:szCs w:val="20"/>
          <w:shd w:val="clear" w:color="auto" w:fill="FFFFFF"/>
        </w:rPr>
        <w:t>CIERTO</w:t>
      </w:r>
    </w:p>
    <w:p w:rsidR="00167044" w:rsidRPr="00167044" w:rsidRDefault="00167044" w:rsidP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</w:t>
      </w:r>
      <w:r w:rsidRPr="00167044">
        <w:rPr>
          <w:rFonts w:ascii="Arial" w:hAnsi="Arial" w:cs="Arial"/>
          <w:color w:val="333333"/>
          <w:sz w:val="20"/>
          <w:szCs w:val="20"/>
          <w:shd w:val="clear" w:color="auto" w:fill="FFFFFF"/>
        </w:rPr>
        <w:t>CIERTO</w:t>
      </w:r>
    </w:p>
    <w:p w:rsidR="00167044" w:rsidRPr="00167044" w:rsidRDefault="00167044" w:rsidP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5.</w:t>
      </w:r>
      <w:r w:rsidRPr="00167044">
        <w:rPr>
          <w:rFonts w:ascii="Arial" w:hAnsi="Arial" w:cs="Arial"/>
          <w:color w:val="333333"/>
          <w:sz w:val="20"/>
          <w:szCs w:val="20"/>
          <w:shd w:val="clear" w:color="auto" w:fill="FFFFFF"/>
        </w:rPr>
        <w:t>FALSO POR QUE:</w:t>
      </w:r>
    </w:p>
    <w:p w:rsidR="00167044" w:rsidRDefault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Los c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ompuestos orgánicos formados por carbono e hidrógeno, presentan enlaces dobles entre carbono y carbono. Se les denomina hidrocarburos insaturados, ya que poseen menos hidrógenos que los alcanos.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Los alcanos presentan enlaces sigma y pi. Los dobles enlaces se hallan constituidos por un enlace sigma fuerte y difícil de romper y otro débil llamado pi. Debido a la presencia de doble enlace reaccionan fácilmente causando ruptura de éste (reacciones de adicción). </w:t>
      </w:r>
    </w:p>
    <w:p w:rsidR="00167044" w:rsidRDefault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 CIERTO</w:t>
      </w:r>
    </w:p>
    <w:p w:rsidR="00167044" w:rsidRDefault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7.CIERTO</w:t>
      </w:r>
    </w:p>
    <w:p w:rsidR="00167044" w:rsidRDefault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8.CIERTO</w:t>
      </w:r>
    </w:p>
    <w:p w:rsidR="00167044" w:rsidRDefault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9. CIERTO</w:t>
      </w:r>
    </w:p>
    <w:p w:rsidR="00167044" w:rsidRDefault="00167044" w:rsidP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A2BB2" w:rsidRDefault="008A2BB2" w:rsidP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B) </w:t>
      </w: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es-CO"/>
        </w:rPr>
        <w:drawing>
          <wp:inline distT="0" distB="0" distL="0" distR="0">
            <wp:extent cx="5607050" cy="2914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B2" w:rsidRDefault="008A2BB2" w:rsidP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Y DISCULPA CON EL ULTIMO NO PUEDO AYUDARTE</w:t>
      </w:r>
      <w:bookmarkStart w:id="0" w:name="_GoBack"/>
      <w:bookmarkEnd w:id="0"/>
    </w:p>
    <w:p w:rsidR="00167044" w:rsidRDefault="0016704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67044" w:rsidRDefault="00167044" w:rsidP="00167044"/>
    <w:sectPr w:rsidR="00167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704"/>
    <w:multiLevelType w:val="hybridMultilevel"/>
    <w:tmpl w:val="0BB465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71BA"/>
    <w:multiLevelType w:val="hybridMultilevel"/>
    <w:tmpl w:val="8C5ACB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44"/>
    <w:rsid w:val="00167044"/>
    <w:rsid w:val="008A2BB2"/>
    <w:rsid w:val="00BC20BB"/>
    <w:rsid w:val="00E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7044"/>
  </w:style>
  <w:style w:type="paragraph" w:styleId="Prrafodelista">
    <w:name w:val="List Paragraph"/>
    <w:basedOn w:val="Normal"/>
    <w:uiPriority w:val="34"/>
    <w:qFormat/>
    <w:rsid w:val="001670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7044"/>
  </w:style>
  <w:style w:type="paragraph" w:styleId="Prrafodelista">
    <w:name w:val="List Paragraph"/>
    <w:basedOn w:val="Normal"/>
    <w:uiPriority w:val="34"/>
    <w:qFormat/>
    <w:rsid w:val="001670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2013-08-11T22:22:00Z</dcterms:created>
  <dcterms:modified xsi:type="dcterms:W3CDTF">2013-08-11T22:42:00Z</dcterms:modified>
</cp:coreProperties>
</file>