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06" w:rsidRDefault="00F13706" w:rsidP="00F1370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4DD2">
        <w:rPr>
          <w:rFonts w:ascii="Times New Roman" w:hAnsi="Times New Roman" w:cs="Times New Roman"/>
          <w:color w:val="000000"/>
          <w:sz w:val="23"/>
          <w:szCs w:val="23"/>
        </w:rPr>
        <w:t>LOS SIGUIENTES DATOS CORRESPONDEN A LA ALTURA DE ALUMNOS DE UN GRUPO DE CURSO.</w:t>
      </w:r>
    </w:p>
    <w:p w:rsidR="00F13706" w:rsidRPr="00E24DD2" w:rsidRDefault="00F13706" w:rsidP="00F13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950"/>
        <w:gridCol w:w="2791"/>
      </w:tblGrid>
      <w:tr w:rsidR="00F13706" w:rsidRPr="00E24DD2" w:rsidTr="00C62220">
        <w:trPr>
          <w:trHeight w:val="15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06" w:rsidRPr="00E24DD2" w:rsidRDefault="00F13706" w:rsidP="00C62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4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ALTURA EN METROS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06" w:rsidRPr="00E24DD2" w:rsidRDefault="00F13706" w:rsidP="00C62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4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NRO. ALUMNOS</w:t>
            </w:r>
          </w:p>
        </w:tc>
      </w:tr>
      <w:tr w:rsidR="00F13706" w:rsidRPr="00E24DD2" w:rsidTr="00C62220">
        <w:trPr>
          <w:trHeight w:val="15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06" w:rsidRPr="00E24DD2" w:rsidRDefault="00F13706" w:rsidP="00C6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4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1.50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06" w:rsidRPr="00E24DD2" w:rsidRDefault="00F13706" w:rsidP="00C6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4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F13706" w:rsidRPr="00E24DD2" w:rsidTr="00C62220">
        <w:trPr>
          <w:trHeight w:val="15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06" w:rsidRPr="00E24DD2" w:rsidRDefault="00F13706" w:rsidP="00C6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4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1.55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06" w:rsidRPr="00E24DD2" w:rsidRDefault="00F13706" w:rsidP="00C6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4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</w:tr>
      <w:tr w:rsidR="00F13706" w:rsidRPr="00E24DD2" w:rsidTr="00C62220">
        <w:trPr>
          <w:trHeight w:val="15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06" w:rsidRPr="00E24DD2" w:rsidRDefault="00F13706" w:rsidP="00C6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4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1.60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06" w:rsidRPr="00E24DD2" w:rsidRDefault="00F13706" w:rsidP="00C6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4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</w:tr>
      <w:tr w:rsidR="00F13706" w:rsidRPr="00E24DD2" w:rsidTr="00C62220">
        <w:trPr>
          <w:trHeight w:val="15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06" w:rsidRPr="00E24DD2" w:rsidRDefault="00F13706" w:rsidP="00C6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4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1.65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06" w:rsidRPr="00E24DD2" w:rsidRDefault="00F13706" w:rsidP="00C6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4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 </w:t>
            </w:r>
          </w:p>
        </w:tc>
      </w:tr>
      <w:tr w:rsidR="00F13706" w:rsidRPr="00E24DD2" w:rsidTr="00C62220">
        <w:trPr>
          <w:trHeight w:val="15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06" w:rsidRPr="00E24DD2" w:rsidRDefault="00F13706" w:rsidP="00C6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4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1.70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06" w:rsidRPr="00E24DD2" w:rsidRDefault="00F13706" w:rsidP="00C6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4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</w:tr>
      <w:tr w:rsidR="00F13706" w:rsidRPr="00E24DD2" w:rsidTr="00C62220">
        <w:trPr>
          <w:trHeight w:val="15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06" w:rsidRPr="00E24DD2" w:rsidRDefault="00F13706" w:rsidP="00C6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4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1.75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06" w:rsidRPr="00E24DD2" w:rsidRDefault="00F13706" w:rsidP="00C6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4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F13706" w:rsidRPr="00E24DD2" w:rsidTr="00C62220">
        <w:trPr>
          <w:trHeight w:val="15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06" w:rsidRPr="00E24DD2" w:rsidRDefault="00F13706" w:rsidP="00C6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4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1.80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06" w:rsidRPr="00E24DD2" w:rsidRDefault="00F13706" w:rsidP="00C6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4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</w:tbl>
    <w:p w:rsidR="00F13706" w:rsidRPr="00E24DD2" w:rsidRDefault="00F13706" w:rsidP="00F13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33FF" w:rsidRDefault="00BD33FF"/>
    <w:p w:rsidR="00F13706" w:rsidRDefault="00F13706"/>
    <w:sectPr w:rsidR="00F13706" w:rsidSect="00BD33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706"/>
    <w:rsid w:val="00BD33FF"/>
    <w:rsid w:val="00F1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2014-01-29T22:19:00Z</dcterms:created>
  <dcterms:modified xsi:type="dcterms:W3CDTF">2014-01-29T22:19:00Z</dcterms:modified>
</cp:coreProperties>
</file>