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BE" w:rsidRDefault="003A32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MISDEBERES. Soluciones a preguntas:</w:t>
      </w:r>
    </w:p>
    <w:p w:rsidR="00434776" w:rsidRDefault="005D06BB">
      <w:pPr>
        <w:rPr>
          <w:rFonts w:ascii="Tahoma" w:hAnsi="Tahoma" w:cs="Tahoma"/>
          <w:sz w:val="24"/>
          <w:szCs w:val="24"/>
        </w:rPr>
      </w:pPr>
      <w:r w:rsidRPr="005D06BB">
        <w:rPr>
          <w:rFonts w:ascii="Tahoma" w:hAnsi="Tahoma" w:cs="Tahoma"/>
          <w:sz w:val="24"/>
          <w:szCs w:val="24"/>
        </w:rPr>
        <w:t>El mínimo común múltiplo de 2 y 3 = 6</w:t>
      </w:r>
      <w:r w:rsidRPr="005D06BB">
        <w:rPr>
          <w:rFonts w:ascii="Tahoma" w:hAnsi="Tahoma" w:cs="Tahoma"/>
          <w:sz w:val="24"/>
          <w:szCs w:val="24"/>
        </w:rPr>
        <w:br/>
      </w:r>
      <w:r w:rsidRPr="005D06BB">
        <w:rPr>
          <w:rFonts w:ascii="Tahoma" w:hAnsi="Tahoma" w:cs="Tahoma"/>
          <w:sz w:val="24"/>
          <w:szCs w:val="24"/>
        </w:rPr>
        <w:br/>
        <w:t>Se encontrarán en los minutos 6, 12, 18, 24, 30, 36, 42 y 48.</w:t>
      </w:r>
      <w:r w:rsidRPr="005D06BB">
        <w:rPr>
          <w:rFonts w:ascii="Tahoma" w:hAnsi="Tahoma" w:cs="Tahoma"/>
          <w:sz w:val="24"/>
          <w:szCs w:val="24"/>
        </w:rPr>
        <w:br/>
        <w:t>Se encontrarán 8 veces después de la partida inicial.</w:t>
      </w:r>
    </w:p>
    <w:p w:rsidR="005D06BB" w:rsidRDefault="005D06BB">
      <w:pPr>
        <w:rPr>
          <w:rFonts w:ascii="Tahoma" w:hAnsi="Tahoma" w:cs="Tahoma"/>
          <w:sz w:val="24"/>
          <w:szCs w:val="24"/>
        </w:rPr>
      </w:pPr>
    </w:p>
    <w:sectPr w:rsidR="005D06BB" w:rsidSect="000E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29"/>
    <w:rsid w:val="000C2A30"/>
    <w:rsid w:val="000E17BE"/>
    <w:rsid w:val="001E5363"/>
    <w:rsid w:val="002979E6"/>
    <w:rsid w:val="003A3229"/>
    <w:rsid w:val="00434776"/>
    <w:rsid w:val="005572D5"/>
    <w:rsid w:val="005B52BE"/>
    <w:rsid w:val="005D06BB"/>
    <w:rsid w:val="00732C0F"/>
    <w:rsid w:val="00766B6A"/>
    <w:rsid w:val="008000ED"/>
    <w:rsid w:val="009E7D04"/>
    <w:rsid w:val="00A4451C"/>
    <w:rsid w:val="00C564EB"/>
    <w:rsid w:val="00CC3455"/>
    <w:rsid w:val="00F04B93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16</cp:revision>
  <dcterms:created xsi:type="dcterms:W3CDTF">2014-01-03T23:28:00Z</dcterms:created>
  <dcterms:modified xsi:type="dcterms:W3CDTF">2014-01-13T01:46:00Z</dcterms:modified>
</cp:coreProperties>
</file>